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51" w:rsidRPr="00AD7551" w:rsidRDefault="00AD7551" w:rsidP="00AD7551">
      <w:pPr>
        <w:pStyle w:val="Header"/>
        <w:rPr>
          <w:rFonts w:ascii="Times New Roman" w:hAnsi="Times New Roman" w:cs="Times New Roman"/>
        </w:rPr>
      </w:pPr>
      <w:r w:rsidRPr="00B52A75">
        <w:rPr>
          <w:rFonts w:ascii="Times New Roman" w:hAnsi="Times New Roman" w:cs="Times New Roman"/>
          <w:sz w:val="36"/>
        </w:rPr>
        <w:t>U-16 Fināls</w:t>
      </w:r>
    </w:p>
    <w:p w:rsidR="00AD7551" w:rsidRDefault="00AD7551"/>
    <w:tbl>
      <w:tblPr>
        <w:tblW w:w="7386" w:type="dxa"/>
        <w:tblInd w:w="93" w:type="dxa"/>
        <w:tblLook w:val="04A0"/>
      </w:tblPr>
      <w:tblGrid>
        <w:gridCol w:w="2850"/>
        <w:gridCol w:w="1310"/>
        <w:gridCol w:w="3226"/>
      </w:tblGrid>
      <w:tr w:rsidR="00290D94" w:rsidRPr="00290D94" w:rsidTr="00290D9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EB2F59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23</w:t>
            </w:r>
            <w:r w:rsidR="00290D94"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.11.2014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B52A75" w:rsidRPr="00290D94" w:rsidTr="000D62B9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B52A75" w:rsidRPr="00290D94" w:rsidTr="0041079C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7B3D38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Prizma/Pārdaugava 99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-Brocēnu NBSS/Venta 2002</w:t>
            </w:r>
          </w:p>
        </w:tc>
      </w:tr>
      <w:tr w:rsidR="00B52A75" w:rsidRPr="00290D94" w:rsidTr="0041066F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Liepājas SSS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-Jūrmalas SS/HK Tukums</w:t>
            </w:r>
          </w:p>
          <w:p w:rsidR="007B3D38" w:rsidRPr="00290D94" w:rsidRDefault="007B3D38" w:rsidP="007B3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290D94" w:rsidRPr="00290D94" w:rsidTr="00290D9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EB2F59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30.</w:t>
            </w:r>
            <w:r w:rsidR="00290D94"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11.2014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B52A75" w:rsidRPr="00290D94" w:rsidTr="00101C7B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Liepājas SSS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-HS Rīga 99</w:t>
            </w:r>
          </w:p>
        </w:tc>
      </w:tr>
      <w:tr w:rsidR="00B52A75" w:rsidRPr="00290D94" w:rsidTr="00557F36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Jūrmalas SS/HK Tukums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-Brocēnu NBSS/Venta 2002</w:t>
            </w:r>
          </w:p>
        </w:tc>
      </w:tr>
      <w:tr w:rsidR="007B3D38" w:rsidRPr="00290D94" w:rsidTr="00557F36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D38" w:rsidRPr="00290D94" w:rsidRDefault="007B3D38" w:rsidP="007B3D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</w:p>
        </w:tc>
      </w:tr>
      <w:tr w:rsidR="00290D94" w:rsidRPr="00290D94" w:rsidTr="00290D9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EB2F59" w:rsidP="00EB2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07</w:t>
            </w:r>
            <w:r w:rsidR="00290D94"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.1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  <w:r w:rsidR="00290D94"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.2014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B52A75" w:rsidRPr="00290D94" w:rsidTr="00EE6169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HS Rīga 2000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-Jūrmalas SS/HK Tukums</w:t>
            </w:r>
          </w:p>
        </w:tc>
      </w:tr>
      <w:tr w:rsidR="00B52A75" w:rsidRPr="00290D94" w:rsidTr="00165923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HS Rīga 99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-Prizma/Pārdaugava 99</w:t>
            </w:r>
          </w:p>
        </w:tc>
      </w:tr>
      <w:tr w:rsidR="00B52A75" w:rsidRPr="00290D94" w:rsidTr="000C24D1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Brocēnu NBSS/Venta 2002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-Liepājas SSS</w:t>
            </w:r>
          </w:p>
        </w:tc>
      </w:tr>
      <w:tr w:rsidR="007B3D38" w:rsidRPr="00290D94" w:rsidTr="000C24D1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D38" w:rsidRPr="00290D94" w:rsidRDefault="007B3D38" w:rsidP="007B3D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</w:p>
        </w:tc>
      </w:tr>
      <w:tr w:rsidR="00290D94" w:rsidRPr="00290D94" w:rsidTr="00290D9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EB2F59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  <w:r w:rsidR="00290D94"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.12.2014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B52A75" w:rsidRPr="00290D94" w:rsidTr="00D02CDA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Prizma/Pārdaugava 99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-Liepājas SSS</w:t>
            </w:r>
          </w:p>
        </w:tc>
      </w:tr>
      <w:tr w:rsidR="00B52A75" w:rsidRPr="00290D94" w:rsidTr="0087545F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Jūrmalas SS/HK Tukums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-HS Rīga 99</w:t>
            </w:r>
          </w:p>
        </w:tc>
      </w:tr>
      <w:tr w:rsidR="007B3D38" w:rsidRPr="00290D94" w:rsidTr="0087545F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D38" w:rsidRPr="00290D94" w:rsidRDefault="007B3D38" w:rsidP="007B3D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</w:p>
        </w:tc>
      </w:tr>
      <w:tr w:rsidR="00290D94" w:rsidRPr="00290D94" w:rsidTr="00290D9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EB2F59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21</w:t>
            </w:r>
            <w:r w:rsidR="00290D94"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.12.2014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B52A75" w:rsidRPr="00290D94" w:rsidTr="005415E0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HS Rīga 2000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-Liepājas SSS</w:t>
            </w:r>
          </w:p>
        </w:tc>
      </w:tr>
      <w:tr w:rsidR="00B52A75" w:rsidRPr="00290D94" w:rsidTr="00657FDA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HS Rīga 99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-Brocēnu NBSS/Venta 2002</w:t>
            </w:r>
          </w:p>
        </w:tc>
      </w:tr>
      <w:tr w:rsidR="00B52A75" w:rsidRPr="00290D94" w:rsidTr="00C20CEF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Prizma/Pārdaugava 99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-Jūrmalas SS/HK Tukums</w:t>
            </w:r>
          </w:p>
        </w:tc>
      </w:tr>
      <w:tr w:rsidR="00290D94" w:rsidRPr="00290D94" w:rsidTr="00290D94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7B3D38" w:rsidRPr="00290D94" w:rsidRDefault="007B3D38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290D94" w:rsidRPr="00290D94" w:rsidTr="00290D94">
        <w:trPr>
          <w:trHeight w:val="315"/>
        </w:trPr>
        <w:tc>
          <w:tcPr>
            <w:tcW w:w="2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3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32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290D94" w:rsidRPr="00290D94" w:rsidTr="00290D9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290D94" w:rsidRPr="00290D94" w:rsidTr="00290D9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28.12.2014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B52A75" w:rsidRPr="00290D94" w:rsidTr="00F210B0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FD6796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Brocēnu NBSS/Venta 2002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-HS Rīga 2000</w:t>
            </w:r>
          </w:p>
        </w:tc>
      </w:tr>
      <w:tr w:rsidR="00B52A75" w:rsidRPr="00290D94" w:rsidTr="00B26D43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290D94" w:rsidRPr="00290D94" w:rsidTr="00290D9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11.01.2015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B52A75" w:rsidRPr="00290D94" w:rsidTr="00DD21F8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HS Rīga 2000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-Prizma/Pārdaugava 99</w:t>
            </w:r>
          </w:p>
        </w:tc>
      </w:tr>
      <w:tr w:rsidR="00B52A75" w:rsidRPr="00290D94" w:rsidTr="00686292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HS Rīga 99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-Liepājas SSS</w:t>
            </w:r>
          </w:p>
        </w:tc>
      </w:tr>
      <w:tr w:rsidR="00B52A75" w:rsidRPr="00290D94" w:rsidTr="0073398B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Brocēnu NBSS/Venta 2002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-Jūrmalas SS/HK Tukums</w:t>
            </w:r>
          </w:p>
          <w:p w:rsidR="00FD6796" w:rsidRDefault="00FD6796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FD6796" w:rsidRDefault="00FD6796" w:rsidP="00FD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15.01.2015</w:t>
            </w:r>
          </w:p>
          <w:p w:rsidR="00FD6796" w:rsidRDefault="00FD6796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HS Rīga 2000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-HS Rīga 99</w:t>
            </w:r>
          </w:p>
          <w:p w:rsidR="007B3D38" w:rsidRPr="00290D94" w:rsidRDefault="007B3D38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290D94" w:rsidRPr="00290D94" w:rsidTr="00290D9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18.01.2015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B52A75" w:rsidRPr="00290D94" w:rsidTr="0088445D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Jūrmalas SS/HK Tukums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-HS Rīga 2000</w:t>
            </w:r>
          </w:p>
        </w:tc>
      </w:tr>
      <w:tr w:rsidR="00B52A75" w:rsidRPr="00290D94" w:rsidTr="00E55295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Prizma/Pārdaugava 99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-HS Rīga 99</w:t>
            </w:r>
          </w:p>
        </w:tc>
      </w:tr>
      <w:tr w:rsidR="00B52A75" w:rsidRPr="00290D94" w:rsidTr="00A0690C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Liepājas SSS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-Brocēnu NBSS/Venta 2002</w:t>
            </w:r>
          </w:p>
          <w:p w:rsidR="007B3D38" w:rsidRPr="00290D94" w:rsidRDefault="007B3D38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290D94" w:rsidRPr="00290D94" w:rsidTr="00290D9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25.01.2015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B52A75" w:rsidRPr="00290D94" w:rsidTr="00DB415E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Liepājas SSS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-Prizma/Pārdaugava 99</w:t>
            </w:r>
          </w:p>
        </w:tc>
      </w:tr>
      <w:tr w:rsidR="00B52A75" w:rsidRPr="00290D94" w:rsidTr="003E0723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923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lastRenderedPageBreak/>
              <w:t>HS Rīga 99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-Jūrmalas SS/HK Tukums</w:t>
            </w:r>
          </w:p>
          <w:p w:rsidR="00B52A75" w:rsidRDefault="00F43923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bookmarkStart w:id="0" w:name="_GoBack"/>
            <w:bookmarkEnd w:id="0"/>
            <w:r w:rsidRPr="00F4392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HS Rīga 2000 </w:t>
            </w:r>
            <w:r w:rsidRPr="00F43923">
              <w:rPr>
                <w:rFonts w:ascii="Calibri" w:eastAsia="Times New Roman" w:hAnsi="Calibri" w:cs="Times New Roman"/>
                <w:color w:val="000000"/>
                <w:lang w:eastAsia="lv-LV"/>
              </w:rPr>
              <w:t>- Brocēnu NBSS/Venta 2002</w:t>
            </w:r>
          </w:p>
          <w:p w:rsidR="007B3D38" w:rsidRDefault="007B3D38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7B3D38" w:rsidRPr="00290D94" w:rsidRDefault="007B3D38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290D94" w:rsidRPr="00290D94" w:rsidTr="00290D9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01.02.2015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B52A75" w:rsidRPr="00290D94" w:rsidTr="00E215F0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B52A75" w:rsidRPr="00290D94" w:rsidTr="00AD7DCE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Brocēnu NBSS/Venta 2002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-HS Rīga 99</w:t>
            </w:r>
          </w:p>
        </w:tc>
      </w:tr>
      <w:tr w:rsidR="00B52A75" w:rsidRPr="00290D94" w:rsidTr="00C867F3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Jūrmalas SS/HK Tukums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-Prizma/Pārdaugava 99</w:t>
            </w:r>
          </w:p>
        </w:tc>
      </w:tr>
      <w:tr w:rsidR="00290D94" w:rsidRPr="00290D94" w:rsidTr="007B3D38">
        <w:trPr>
          <w:trHeight w:val="4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290D94" w:rsidRPr="00290D94" w:rsidTr="00290D94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290D94" w:rsidRPr="00290D94" w:rsidTr="00290D94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290D94" w:rsidRPr="00290D94" w:rsidTr="00290D9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290D94" w:rsidRPr="00290D94" w:rsidTr="00290D9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08.02.2015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B52A75" w:rsidRPr="00290D94" w:rsidTr="00FF3194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HS Rīga 2000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-HS Rīga 99</w:t>
            </w:r>
          </w:p>
        </w:tc>
      </w:tr>
      <w:tr w:rsidR="00B52A75" w:rsidRPr="00290D94" w:rsidTr="00995F4E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Brocēnu NBSS/Venta 2002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-Prizma/Pārdaugava 99</w:t>
            </w:r>
          </w:p>
        </w:tc>
      </w:tr>
      <w:tr w:rsidR="00B52A75" w:rsidRPr="00290D94" w:rsidTr="00CB7110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Liepājas SSS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-Jūrmalas SS/HK Tukums</w:t>
            </w:r>
          </w:p>
          <w:p w:rsidR="00FD6796" w:rsidRDefault="00FD6796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FD6796" w:rsidRDefault="00FD6796" w:rsidP="00FD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12.02.2015</w:t>
            </w:r>
          </w:p>
          <w:p w:rsidR="00FD6796" w:rsidRDefault="00FD6796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HS Rīga 99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-HS Rīga 2000</w:t>
            </w:r>
          </w:p>
          <w:p w:rsidR="007B3D38" w:rsidRPr="00290D94" w:rsidRDefault="007B3D38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290D94" w:rsidRPr="00290D94" w:rsidTr="00290D9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15.02.2015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B52A75" w:rsidRPr="00290D94" w:rsidTr="00EA49C7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Prizma/Pārdaugava 99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-HS Rīga 2000</w:t>
            </w:r>
          </w:p>
        </w:tc>
      </w:tr>
      <w:tr w:rsidR="00B52A75" w:rsidRPr="00290D94" w:rsidTr="008C044D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Liepājas SSS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-HS Rīga 99</w:t>
            </w:r>
          </w:p>
        </w:tc>
      </w:tr>
      <w:tr w:rsidR="00B52A75" w:rsidRPr="00290D94" w:rsidTr="0082492A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Jūrmalas SS/HK Tukums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-Brocēnu NBSS/Venta 2002</w:t>
            </w:r>
          </w:p>
          <w:p w:rsidR="002B34FF" w:rsidRPr="00290D94" w:rsidRDefault="002B34FF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290D94" w:rsidRPr="00290D94" w:rsidTr="00290D9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22.02.2015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B52A75" w:rsidRPr="00290D94" w:rsidTr="00167CCA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Prizma/Pārdaugava 99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-HS Rīga 99</w:t>
            </w:r>
          </w:p>
        </w:tc>
      </w:tr>
      <w:tr w:rsidR="00B52A75" w:rsidRPr="00290D94" w:rsidTr="0086441D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Brocēnu NBSS/Venta 2002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-Liepājas SSS</w:t>
            </w:r>
          </w:p>
          <w:p w:rsidR="002B34FF" w:rsidRPr="00290D94" w:rsidRDefault="002B34FF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290D94" w:rsidRPr="00290D94" w:rsidTr="00290D9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01.03.2015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B52A75" w:rsidRPr="00290D94" w:rsidTr="00330274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Prizma/Pārdaugava 99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-Liepājas SSS</w:t>
            </w:r>
          </w:p>
        </w:tc>
      </w:tr>
      <w:tr w:rsidR="00B52A75" w:rsidRPr="00290D94" w:rsidTr="00852B1C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Jūrmalas SS/HK Tukums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-HS Rīga 99</w:t>
            </w:r>
          </w:p>
          <w:p w:rsidR="002B34FF" w:rsidRPr="00290D94" w:rsidRDefault="002B34FF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290D94" w:rsidRPr="00290D94" w:rsidTr="00290D9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08.03.2015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B52A75" w:rsidRPr="00290D94" w:rsidTr="009456DD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HS Rīga 2000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-Liepājas SSS</w:t>
            </w:r>
          </w:p>
        </w:tc>
      </w:tr>
      <w:tr w:rsidR="00B52A75" w:rsidRPr="00290D94" w:rsidTr="00511270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HS Rīga 99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-Brocēnu NBSS/Venta 2002</w:t>
            </w:r>
          </w:p>
        </w:tc>
      </w:tr>
      <w:tr w:rsidR="00B52A75" w:rsidRPr="00290D94" w:rsidTr="00A459EB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Prizma/Pārdaugava 99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-Jūrmalas SS/HK Tukums</w:t>
            </w:r>
          </w:p>
          <w:p w:rsidR="007B3D38" w:rsidRDefault="007B3D38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7B3D38" w:rsidRPr="00290D94" w:rsidRDefault="007B3D38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290D94" w:rsidRPr="00290D94" w:rsidTr="00290D94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290D94" w:rsidRPr="00290D94" w:rsidTr="00290D9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796" w:rsidRPr="00290D94" w:rsidRDefault="00FD6796" w:rsidP="00FD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290D94" w:rsidRPr="00290D94" w:rsidTr="00290D9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FD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  <w:r w:rsidR="00FD6796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.03.2015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B52A75" w:rsidRPr="00290D94" w:rsidTr="00D84D30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796" w:rsidRDefault="00FD6796" w:rsidP="00FD6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HS Rīga 99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-HS Rīga 2000</w:t>
            </w:r>
          </w:p>
          <w:p w:rsidR="00FD6796" w:rsidRDefault="00FD6796" w:rsidP="00FD6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FD6796" w:rsidRPr="00FD6796" w:rsidRDefault="00FD6796" w:rsidP="00FD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15.03.2015</w:t>
            </w:r>
          </w:p>
          <w:p w:rsidR="00B52A75" w:rsidRPr="00F43923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392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Prizma/Pārdaugava 99 </w:t>
            </w:r>
            <w:r w:rsidRPr="00F43923">
              <w:rPr>
                <w:rFonts w:ascii="Calibri" w:eastAsia="Times New Roman" w:hAnsi="Calibri" w:cs="Times New Roman"/>
                <w:color w:val="000000"/>
                <w:lang w:eastAsia="lv-LV"/>
              </w:rPr>
              <w:t>- Brocēnu NBSS/Venta 2002</w:t>
            </w:r>
          </w:p>
          <w:p w:rsidR="00FD6796" w:rsidRPr="00290D94" w:rsidRDefault="00FD6796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B52A75" w:rsidRPr="00290D94" w:rsidTr="006B5766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Jūrmalas SS/HK Tukums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-Liepājas SSS</w:t>
            </w:r>
          </w:p>
          <w:p w:rsidR="002B34FF" w:rsidRDefault="002B34FF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2B34FF" w:rsidRDefault="002B34FF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2B34FF" w:rsidRDefault="002B34FF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2B34FF" w:rsidRPr="00290D94" w:rsidRDefault="002B34FF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290D94" w:rsidRPr="00290D94" w:rsidTr="00290D9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lastRenderedPageBreak/>
              <w:t>22.03.2015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B52A75" w:rsidRPr="00290D94" w:rsidTr="00560B35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HS Rīga 2000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-Prizma/Pārdaugava 99</w:t>
            </w:r>
          </w:p>
        </w:tc>
      </w:tr>
      <w:tr w:rsidR="00B52A75" w:rsidRPr="00290D94" w:rsidTr="009274AA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HS Rīga 99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-Liepājas SSS</w:t>
            </w:r>
          </w:p>
        </w:tc>
      </w:tr>
      <w:tr w:rsidR="00B52A75" w:rsidRPr="00290D94" w:rsidTr="00DE43BC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Brocēnu NBSS/Venta 2002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-Jūrmalas SS/HK Tukums</w:t>
            </w:r>
          </w:p>
          <w:p w:rsidR="00FD6796" w:rsidRDefault="00FD6796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FD6796" w:rsidRDefault="00FD6796" w:rsidP="00FD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26.03.2015</w:t>
            </w:r>
          </w:p>
          <w:p w:rsidR="00FD6796" w:rsidRDefault="00FD6796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HS Rīga 2000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-Jūrmalas SS/HK Tukums</w:t>
            </w:r>
          </w:p>
          <w:p w:rsidR="002B34FF" w:rsidRPr="00290D94" w:rsidRDefault="002B34FF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290D94" w:rsidRPr="00290D94" w:rsidTr="00290D9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29.03.2015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B52A75" w:rsidRPr="00290D94" w:rsidTr="00D05808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Jūrmalas SS/HK Tukums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-HS Rīga 2000</w:t>
            </w:r>
          </w:p>
        </w:tc>
      </w:tr>
      <w:tr w:rsidR="00B52A75" w:rsidRPr="00290D94" w:rsidTr="0015658B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38" w:rsidRPr="00290D94" w:rsidRDefault="00B52A75" w:rsidP="007B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HS Rīga 99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-Prizma/Pārdaugava 99</w:t>
            </w:r>
          </w:p>
        </w:tc>
      </w:tr>
      <w:tr w:rsidR="00B52A75" w:rsidRPr="00290D94" w:rsidTr="004A36A1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Liepājas SSS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-Brocēnu NBSS/Venta 2002</w:t>
            </w:r>
          </w:p>
          <w:p w:rsidR="007B3D38" w:rsidRDefault="007B3D38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7B3D38" w:rsidRDefault="007B3D38" w:rsidP="007B3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06.04.2015</w:t>
            </w:r>
          </w:p>
          <w:p w:rsidR="007B3D38" w:rsidRDefault="007B3D38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Jūrmalas SS/HK Tukums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-Liepājas SSS</w:t>
            </w:r>
          </w:p>
          <w:p w:rsidR="00FD6796" w:rsidRDefault="00FD6796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FD6796" w:rsidRDefault="00FD6796" w:rsidP="00FD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12.04.2015</w:t>
            </w:r>
          </w:p>
          <w:p w:rsidR="00FD6796" w:rsidRDefault="00FD6796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Prizma/Pārdaugava 99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-HS Rīga 2000</w:t>
            </w:r>
          </w:p>
          <w:p w:rsidR="007B3D38" w:rsidRDefault="007B3D38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7B3D38" w:rsidRDefault="007B3D38" w:rsidP="007B3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16.04.2015</w:t>
            </w:r>
          </w:p>
          <w:p w:rsidR="007B3D38" w:rsidRDefault="007B3D38" w:rsidP="007B3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Brocēnu NBSS/Venta 2002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-Prizma/Pārdaugava 99</w:t>
            </w:r>
          </w:p>
          <w:p w:rsidR="00FD6796" w:rsidRDefault="00FD6796" w:rsidP="007B3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FD6796" w:rsidRDefault="00FD6796" w:rsidP="00FD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18.04.2015</w:t>
            </w:r>
          </w:p>
          <w:p w:rsidR="00FD6796" w:rsidRDefault="00FD6796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Brocēnu NBSS/Venta 2002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-HS Rīga 2000</w:t>
            </w:r>
          </w:p>
          <w:p w:rsidR="007B3D38" w:rsidRPr="00290D94" w:rsidRDefault="007B3D38" w:rsidP="007B3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290D94" w:rsidRPr="00290D94" w:rsidTr="00290D9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19.04.2015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B52A75" w:rsidRPr="00290D94" w:rsidTr="00767A44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Liepājas SSS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-Prizma/Pārdaugava 99</w:t>
            </w:r>
          </w:p>
        </w:tc>
      </w:tr>
      <w:tr w:rsidR="00B52A75" w:rsidRPr="00290D94" w:rsidTr="00994946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HS Rīga 99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-Jūrmalas SS/HK Tukums</w:t>
            </w:r>
          </w:p>
        </w:tc>
      </w:tr>
      <w:tr w:rsidR="00B52A75" w:rsidRPr="00290D94" w:rsidTr="008B4307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HS Rīga 2000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-Brocēnu NBSS/Venta 2002</w:t>
            </w:r>
          </w:p>
          <w:p w:rsidR="00FD6796" w:rsidRDefault="00FD6796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FD6796" w:rsidRDefault="00FD6796" w:rsidP="00FD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25.04.2015</w:t>
            </w:r>
          </w:p>
          <w:p w:rsidR="00FD6796" w:rsidRDefault="00FD6796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Liepājas SSS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-HS Rīga 2000</w:t>
            </w:r>
          </w:p>
          <w:p w:rsidR="002B34FF" w:rsidRPr="00290D94" w:rsidRDefault="002B34FF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290D94" w:rsidRPr="00290D94" w:rsidTr="00290D9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26.04.2015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D94" w:rsidRPr="00290D94" w:rsidRDefault="00290D94" w:rsidP="0029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B52A75" w:rsidRPr="00290D94" w:rsidTr="00386A2D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Liepājas SSS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-HS Rīga 2000</w:t>
            </w:r>
          </w:p>
        </w:tc>
      </w:tr>
      <w:tr w:rsidR="00B52A75" w:rsidRPr="00290D94" w:rsidTr="00245C5B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Brocēnu NBSS/Venta 2002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-HS Rīga 99</w:t>
            </w:r>
          </w:p>
        </w:tc>
      </w:tr>
      <w:tr w:rsidR="00B52A75" w:rsidRPr="00290D94" w:rsidTr="00811E7F">
        <w:trPr>
          <w:trHeight w:val="30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75" w:rsidRPr="00290D94" w:rsidRDefault="00B52A75" w:rsidP="00B52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290D94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Jūrmalas SS/HK Tukums</w:t>
            </w:r>
            <w:r w:rsidRPr="00290D94">
              <w:rPr>
                <w:rFonts w:ascii="Calibri" w:eastAsia="Times New Roman" w:hAnsi="Calibri" w:cs="Times New Roman"/>
                <w:color w:val="000000"/>
                <w:lang w:eastAsia="lv-LV"/>
              </w:rPr>
              <w:t>-Prizma/Pārdaugava 99</w:t>
            </w:r>
          </w:p>
        </w:tc>
      </w:tr>
    </w:tbl>
    <w:p w:rsidR="009076F7" w:rsidRDefault="00950466"/>
    <w:sectPr w:rsidR="009076F7" w:rsidSect="00C9096B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466" w:rsidRDefault="00950466" w:rsidP="00930813">
      <w:pPr>
        <w:spacing w:after="0" w:line="240" w:lineRule="auto"/>
      </w:pPr>
      <w:r>
        <w:separator/>
      </w:r>
    </w:p>
  </w:endnote>
  <w:endnote w:type="continuationSeparator" w:id="1">
    <w:p w:rsidR="00950466" w:rsidRDefault="00950466" w:rsidP="0093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07679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52A75" w:rsidRDefault="00B52A75">
            <w:pPr>
              <w:pStyle w:val="Footer"/>
              <w:jc w:val="right"/>
            </w:pPr>
            <w:r>
              <w:t xml:space="preserve">Page </w:t>
            </w:r>
            <w:r w:rsidR="00C9096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9096B">
              <w:rPr>
                <w:b/>
                <w:bCs/>
                <w:sz w:val="24"/>
                <w:szCs w:val="24"/>
              </w:rPr>
              <w:fldChar w:fldCharType="separate"/>
            </w:r>
            <w:r w:rsidR="00AD7551">
              <w:rPr>
                <w:b/>
                <w:bCs/>
                <w:noProof/>
              </w:rPr>
              <w:t>3</w:t>
            </w:r>
            <w:r w:rsidR="00C9096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9096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9096B">
              <w:rPr>
                <w:b/>
                <w:bCs/>
                <w:sz w:val="24"/>
                <w:szCs w:val="24"/>
              </w:rPr>
              <w:fldChar w:fldCharType="separate"/>
            </w:r>
            <w:r w:rsidR="00AD7551">
              <w:rPr>
                <w:b/>
                <w:bCs/>
                <w:noProof/>
              </w:rPr>
              <w:t>3</w:t>
            </w:r>
            <w:r w:rsidR="00C9096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2A75" w:rsidRDefault="00B52A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466" w:rsidRDefault="00950466" w:rsidP="00930813">
      <w:pPr>
        <w:spacing w:after="0" w:line="240" w:lineRule="auto"/>
      </w:pPr>
      <w:r>
        <w:separator/>
      </w:r>
    </w:p>
  </w:footnote>
  <w:footnote w:type="continuationSeparator" w:id="1">
    <w:p w:rsidR="00950466" w:rsidRDefault="00950466" w:rsidP="0093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51" w:rsidRDefault="00AD7551">
    <w:pPr>
      <w:pStyle w:val="Header"/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noProof/>
        <w:sz w:val="36"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752475</wp:posOffset>
          </wp:positionH>
          <wp:positionV relativeFrom="paragraph">
            <wp:posOffset>-40005</wp:posOffset>
          </wp:positionV>
          <wp:extent cx="1991995" cy="476250"/>
          <wp:effectExtent l="1905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 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99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7551" w:rsidRDefault="00AD7551">
    <w:pPr>
      <w:pStyle w:val="Header"/>
      <w:rPr>
        <w:rFonts w:ascii="Times New Roman" w:hAnsi="Times New Roman" w:cs="Times New Roman"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90D94"/>
    <w:rsid w:val="0005193A"/>
    <w:rsid w:val="00290D94"/>
    <w:rsid w:val="002B34FF"/>
    <w:rsid w:val="003E7799"/>
    <w:rsid w:val="003F794D"/>
    <w:rsid w:val="00430669"/>
    <w:rsid w:val="0052351B"/>
    <w:rsid w:val="007B3D38"/>
    <w:rsid w:val="00930813"/>
    <w:rsid w:val="00950466"/>
    <w:rsid w:val="00AC3DE6"/>
    <w:rsid w:val="00AD7551"/>
    <w:rsid w:val="00B42777"/>
    <w:rsid w:val="00B52A75"/>
    <w:rsid w:val="00B64774"/>
    <w:rsid w:val="00C9096B"/>
    <w:rsid w:val="00D0040F"/>
    <w:rsid w:val="00E858CB"/>
    <w:rsid w:val="00EB2F59"/>
    <w:rsid w:val="00EC183C"/>
    <w:rsid w:val="00F43923"/>
    <w:rsid w:val="00FD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813"/>
  </w:style>
  <w:style w:type="paragraph" w:styleId="Footer">
    <w:name w:val="footer"/>
    <w:basedOn w:val="Normal"/>
    <w:link w:val="FooterChar"/>
    <w:uiPriority w:val="99"/>
    <w:unhideWhenUsed/>
    <w:rsid w:val="00930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813"/>
  </w:style>
  <w:style w:type="paragraph" w:styleId="BalloonText">
    <w:name w:val="Balloon Text"/>
    <w:basedOn w:val="Normal"/>
    <w:link w:val="BalloonTextChar"/>
    <w:uiPriority w:val="99"/>
    <w:semiHidden/>
    <w:unhideWhenUsed/>
    <w:rsid w:val="00B5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813"/>
  </w:style>
  <w:style w:type="paragraph" w:styleId="Footer">
    <w:name w:val="footer"/>
    <w:basedOn w:val="Normal"/>
    <w:link w:val="FooterChar"/>
    <w:uiPriority w:val="99"/>
    <w:unhideWhenUsed/>
    <w:rsid w:val="00930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813"/>
  </w:style>
  <w:style w:type="paragraph" w:styleId="BalloonText">
    <w:name w:val="Balloon Text"/>
    <w:basedOn w:val="Normal"/>
    <w:link w:val="BalloonTextChar"/>
    <w:uiPriority w:val="99"/>
    <w:semiHidden/>
    <w:unhideWhenUsed/>
    <w:rsid w:val="00B5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1664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Lielause</dc:creator>
  <cp:lastModifiedBy>Maris</cp:lastModifiedBy>
  <cp:revision>9</cp:revision>
  <dcterms:created xsi:type="dcterms:W3CDTF">2014-10-23T09:38:00Z</dcterms:created>
  <dcterms:modified xsi:type="dcterms:W3CDTF">2014-11-12T08:30:00Z</dcterms:modified>
</cp:coreProperties>
</file>